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7" w:rsidRPr="00D96FB6" w:rsidRDefault="00934B67" w:rsidP="00D51540">
      <w:pPr>
        <w:spacing w:after="120" w:line="240" w:lineRule="auto"/>
        <w:ind w:left="878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ЗАЦВЯРДЖАЮ </w:t>
      </w:r>
    </w:p>
    <w:p w:rsidR="00934B67" w:rsidRPr="00D96FB6" w:rsidRDefault="00003211" w:rsidP="00D51540">
      <w:pPr>
        <w:spacing w:after="0" w:line="240" w:lineRule="auto"/>
        <w:ind w:left="8789" w:right="-14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934B67"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ырэктар</w:t>
      </w:r>
      <w:r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813DA" w:rsidRPr="00D51540" w:rsidRDefault="00934B67" w:rsidP="00D51540">
      <w:pPr>
        <w:spacing w:after="0" w:line="240" w:lineRule="auto"/>
        <w:ind w:left="8789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D515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Дзяржаўнай установы адукацыі </w:t>
      </w:r>
    </w:p>
    <w:p w:rsidR="00E10BF5" w:rsidRPr="00D51540" w:rsidRDefault="00934B67" w:rsidP="00D51540">
      <w:pPr>
        <w:spacing w:after="0" w:line="240" w:lineRule="auto"/>
        <w:ind w:left="8789"/>
        <w:rPr>
          <w:rFonts w:ascii="Times New Roman" w:eastAsia="Times New Roman" w:hAnsi="Times New Roman" w:cs="Times New Roman"/>
          <w:sz w:val="10"/>
          <w:szCs w:val="10"/>
          <w:lang w:val="be-BY" w:eastAsia="ru-RU"/>
        </w:rPr>
      </w:pPr>
      <w:r w:rsidRPr="00D515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"Пярэжырская сярэдняя школа </w:t>
      </w:r>
      <w:proofErr w:type="spellStart"/>
      <w:r w:rsidRPr="00D51540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="00D515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мя </w:t>
      </w:r>
      <w:r w:rsidRPr="00D515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А.Е.Гурынов</w:t>
      </w:r>
      <w:proofErr w:type="spellStart"/>
      <w:r w:rsidRPr="00D51540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r w:rsidR="00B72970" w:rsidRPr="00D515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ча"</w:t>
      </w:r>
      <w:r w:rsidR="00B72970" w:rsidRPr="00D5154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</w:r>
    </w:p>
    <w:p w:rsidR="00E10BF5" w:rsidRPr="00D96FB6" w:rsidRDefault="00B72970" w:rsidP="00D51540">
      <w:pPr>
        <w:spacing w:after="0" w:line="240" w:lineRule="auto"/>
        <w:ind w:left="8789"/>
        <w:rPr>
          <w:rFonts w:ascii="Times New Roman" w:eastAsia="Times New Roman" w:hAnsi="Times New Roman" w:cs="Times New Roman"/>
          <w:sz w:val="10"/>
          <w:szCs w:val="10"/>
          <w:lang w:val="be-BY" w:eastAsia="ru-RU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</w:t>
      </w:r>
      <w:r w:rsidR="00934B67"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А.А.Мількевіч</w:t>
      </w:r>
      <w:r w:rsidR="00934B67"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A27F8C" w:rsidRPr="00D96FB6" w:rsidRDefault="00BB4814" w:rsidP="00D51540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08.01.2024</w:t>
      </w:r>
      <w:r w:rsidR="00934B67" w:rsidRPr="00D96F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A27F8C" w:rsidRDefault="00A27F8C" w:rsidP="00E10BF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b/>
          <w:sz w:val="30"/>
          <w:szCs w:val="30"/>
          <w:lang w:val="be-BY"/>
        </w:rPr>
        <w:t>ГРАФІК</w:t>
      </w:r>
    </w:p>
    <w:p w:rsidR="00E26E87" w:rsidRPr="00A27F8C" w:rsidRDefault="00E26E87" w:rsidP="00E10BF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</w:t>
      </w:r>
      <w:r w:rsidR="0073228C" w:rsidRPr="00A27F8C">
        <w:rPr>
          <w:rFonts w:ascii="Times New Roman" w:hAnsi="Times New Roman" w:cs="Times New Roman"/>
          <w:sz w:val="30"/>
          <w:szCs w:val="30"/>
          <w:lang w:val="be-BY"/>
        </w:rPr>
        <w:t>класных гадзін</w:t>
      </w:r>
    </w:p>
    <w:p w:rsidR="00D51540" w:rsidRPr="00BB4814" w:rsidRDefault="005727B8" w:rsidP="00BB4814">
      <w:pPr>
        <w:spacing w:after="24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A27F8C">
        <w:rPr>
          <w:rFonts w:ascii="Times New Roman" w:hAnsi="Times New Roman" w:cs="Times New Roman"/>
          <w:sz w:val="30"/>
          <w:szCs w:val="30"/>
          <w:lang w:val="be-BY"/>
        </w:rPr>
        <w:t>на І</w:t>
      </w:r>
      <w:r w:rsidR="00BB481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паўгоддз</w:t>
      </w:r>
      <w:r w:rsidR="00003211" w:rsidRPr="00A27F8C">
        <w:rPr>
          <w:rFonts w:ascii="Times New Roman" w:hAnsi="Times New Roman" w:cs="Times New Roman"/>
          <w:sz w:val="30"/>
          <w:szCs w:val="30"/>
          <w:lang w:val="be-BY"/>
        </w:rPr>
        <w:t>е 202</w:t>
      </w:r>
      <w:r w:rsidR="00B72970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B72970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</w:t>
      </w:r>
      <w:r w:rsidR="00BB4814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BB4814" w:rsidRDefault="00BB4814" w:rsidP="00E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1529" w:type="dxa"/>
        <w:tblInd w:w="11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57"/>
        <w:gridCol w:w="1701"/>
        <w:gridCol w:w="2835"/>
        <w:gridCol w:w="1701"/>
        <w:gridCol w:w="2835"/>
      </w:tblGrid>
      <w:tr w:rsidR="00BB4814" w:rsidRPr="00FE6435" w:rsidTr="00BB4814">
        <w:trPr>
          <w:cantSplit/>
          <w:trHeight w:val="567"/>
        </w:trPr>
        <w:tc>
          <w:tcPr>
            <w:tcW w:w="2457" w:type="dxa"/>
            <w:vAlign w:val="center"/>
          </w:tcPr>
          <w:p w:rsidR="00BB4814" w:rsidRPr="00FE6435" w:rsidRDefault="00BB4814" w:rsidP="002917BA">
            <w:pPr>
              <w:ind w:left="-28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тыдня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right="-108" w:hanging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кіраўні</w:t>
            </w:r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 w:val="restart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sz w:val="28"/>
                <w:szCs w:val="28"/>
              </w:rPr>
              <w:t>Панядзелак</w:t>
            </w:r>
            <w:proofErr w:type="spellEnd"/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Сазонава Н.У.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2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72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72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/>
            <w:vAlign w:val="center"/>
          </w:tcPr>
          <w:p w:rsidR="00BB4814" w:rsidRPr="00B72970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Аладка Г.А.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 w:val="restart"/>
            <w:vAlign w:val="center"/>
          </w:tcPr>
          <w:p w:rsidR="00BB4814" w:rsidRPr="00B72970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Аўторак </w:t>
            </w:r>
          </w:p>
        </w:tc>
        <w:tc>
          <w:tcPr>
            <w:tcW w:w="1701" w:type="dxa"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Align w:val="center"/>
          </w:tcPr>
          <w:p w:rsidR="00BB4814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Нехвядовіч В.А.</w:t>
            </w:r>
          </w:p>
        </w:tc>
        <w:tc>
          <w:tcPr>
            <w:tcW w:w="1701" w:type="dxa"/>
            <w:vAlign w:val="center"/>
          </w:tcPr>
          <w:p w:rsidR="00BB4814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35" w:type="dxa"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 – 13.40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Дзядзюк Г.В.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Грабянёк С.П.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BB4814" w:rsidRPr="00B72970" w:rsidTr="00BB4814">
        <w:trPr>
          <w:trHeight w:val="397"/>
        </w:trPr>
        <w:tc>
          <w:tcPr>
            <w:tcW w:w="2457" w:type="dxa"/>
            <w:vMerge w:val="restart"/>
            <w:vAlign w:val="center"/>
          </w:tcPr>
          <w:p w:rsidR="00BB4814" w:rsidRPr="00B72970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701" w:type="dxa"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2835" w:type="dxa"/>
            <w:vAlign w:val="center"/>
          </w:tcPr>
          <w:p w:rsidR="00BB4814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Аліфяровіч В.А.</w:t>
            </w:r>
          </w:p>
        </w:tc>
        <w:tc>
          <w:tcPr>
            <w:tcW w:w="1701" w:type="dxa"/>
            <w:vAlign w:val="center"/>
          </w:tcPr>
          <w:p w:rsidR="00BB4814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BB4814" w:rsidRPr="00B72970" w:rsidTr="00BB4814">
        <w:trPr>
          <w:trHeight w:val="397"/>
        </w:trPr>
        <w:tc>
          <w:tcPr>
            <w:tcW w:w="2457" w:type="dxa"/>
            <w:vMerge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Асрян К.С.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 w:val="restart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Котчанка В.М.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10.45 – 11.20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Дземчэнка А.Е.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12.45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Merge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2835" w:type="dxa"/>
            <w:vAlign w:val="center"/>
          </w:tcPr>
          <w:p w:rsidR="00BB4814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Чубко Ю.І.</w:t>
            </w:r>
          </w:p>
        </w:tc>
        <w:tc>
          <w:tcPr>
            <w:tcW w:w="1701" w:type="dxa"/>
            <w:vAlign w:val="center"/>
          </w:tcPr>
          <w:p w:rsidR="00BB4814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Align w:val="center"/>
          </w:tcPr>
          <w:p w:rsidR="00BB4814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12.45</w:t>
            </w:r>
          </w:p>
        </w:tc>
      </w:tr>
      <w:tr w:rsidR="00BB4814" w:rsidRPr="00B72970" w:rsidTr="00BB4814">
        <w:trPr>
          <w:cantSplit/>
          <w:trHeight w:val="397"/>
        </w:trPr>
        <w:tc>
          <w:tcPr>
            <w:tcW w:w="2457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Варывончык К.С</w:t>
            </w:r>
          </w:p>
        </w:tc>
        <w:tc>
          <w:tcPr>
            <w:tcW w:w="1701" w:type="dxa"/>
            <w:vAlign w:val="center"/>
          </w:tcPr>
          <w:p w:rsidR="00BB4814" w:rsidRPr="00FE6435" w:rsidRDefault="00BB4814" w:rsidP="002917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835" w:type="dxa"/>
            <w:vAlign w:val="center"/>
          </w:tcPr>
          <w:p w:rsidR="00BB4814" w:rsidRPr="00FE6435" w:rsidRDefault="00BB4814" w:rsidP="00291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 – 13.40</w:t>
            </w:r>
          </w:p>
        </w:tc>
      </w:tr>
    </w:tbl>
    <w:p w:rsidR="00BB4814" w:rsidRDefault="00BB4814" w:rsidP="00E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51540" w:rsidRPr="00D51540" w:rsidRDefault="00D51540" w:rsidP="00E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вучэбнай рабоце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Г.М. Гарохава</w:t>
      </w:r>
    </w:p>
    <w:sectPr w:rsidR="00D51540" w:rsidRPr="00D51540" w:rsidSect="00D51540">
      <w:pgSz w:w="16838" w:h="11906" w:orient="landscape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98D"/>
    <w:rsid w:val="00003211"/>
    <w:rsid w:val="0010100C"/>
    <w:rsid w:val="0014371D"/>
    <w:rsid w:val="0018678B"/>
    <w:rsid w:val="0019536E"/>
    <w:rsid w:val="0029471D"/>
    <w:rsid w:val="002F5F76"/>
    <w:rsid w:val="003F3518"/>
    <w:rsid w:val="004222C9"/>
    <w:rsid w:val="00434EEC"/>
    <w:rsid w:val="00465346"/>
    <w:rsid w:val="00485FE0"/>
    <w:rsid w:val="004F1C68"/>
    <w:rsid w:val="0050579D"/>
    <w:rsid w:val="0051505E"/>
    <w:rsid w:val="005727B8"/>
    <w:rsid w:val="00685F0B"/>
    <w:rsid w:val="006D75BF"/>
    <w:rsid w:val="006E1A48"/>
    <w:rsid w:val="0073228C"/>
    <w:rsid w:val="00765055"/>
    <w:rsid w:val="007D5E33"/>
    <w:rsid w:val="00854F0D"/>
    <w:rsid w:val="0085653E"/>
    <w:rsid w:val="00857586"/>
    <w:rsid w:val="008F17F9"/>
    <w:rsid w:val="00934B67"/>
    <w:rsid w:val="00997902"/>
    <w:rsid w:val="009A3A65"/>
    <w:rsid w:val="00A27F8C"/>
    <w:rsid w:val="00A4185A"/>
    <w:rsid w:val="00AA398D"/>
    <w:rsid w:val="00AB3E7E"/>
    <w:rsid w:val="00AC18A3"/>
    <w:rsid w:val="00AD73B5"/>
    <w:rsid w:val="00B0291A"/>
    <w:rsid w:val="00B569AD"/>
    <w:rsid w:val="00B72970"/>
    <w:rsid w:val="00B8224A"/>
    <w:rsid w:val="00BB4814"/>
    <w:rsid w:val="00BB7F2B"/>
    <w:rsid w:val="00C313E3"/>
    <w:rsid w:val="00C72186"/>
    <w:rsid w:val="00C9234C"/>
    <w:rsid w:val="00CD58D1"/>
    <w:rsid w:val="00D51540"/>
    <w:rsid w:val="00D8379C"/>
    <w:rsid w:val="00D96FB6"/>
    <w:rsid w:val="00E10BF5"/>
    <w:rsid w:val="00E22DC3"/>
    <w:rsid w:val="00E26E87"/>
    <w:rsid w:val="00E42662"/>
    <w:rsid w:val="00E65137"/>
    <w:rsid w:val="00E813DA"/>
    <w:rsid w:val="00EA5B99"/>
    <w:rsid w:val="00EC6D91"/>
    <w:rsid w:val="00ED70B1"/>
    <w:rsid w:val="00EE439D"/>
    <w:rsid w:val="00F53C15"/>
    <w:rsid w:val="00FA2E79"/>
    <w:rsid w:val="00FE6435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3"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2</cp:revision>
  <cp:lastPrinted>2024-01-10T13:48:00Z</cp:lastPrinted>
  <dcterms:created xsi:type="dcterms:W3CDTF">2024-01-10T13:48:00Z</dcterms:created>
  <dcterms:modified xsi:type="dcterms:W3CDTF">2024-01-10T13:48:00Z</dcterms:modified>
</cp:coreProperties>
</file>